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893436" w14:textId="77777777" w:rsidR="00BE503D" w:rsidRDefault="00000000">
      <w:pPr>
        <w:pStyle w:val="Title"/>
      </w:pPr>
      <w:r>
        <w:t>Freshservice Post-Go-Live Survey</w:t>
      </w:r>
    </w:p>
    <w:p w14:paraId="63A4A580" w14:textId="11BC6A05" w:rsidR="00BE503D" w:rsidRDefault="00000000">
      <w:r>
        <w:t>This survey form is designed to collect feedback from end</w:t>
      </w:r>
      <w:r w:rsidR="00DA6647">
        <w:t>-</w:t>
      </w:r>
      <w:r>
        <w:t xml:space="preserve">users and stakeholders </w:t>
      </w:r>
      <w:r w:rsidR="00DA6647">
        <w:t>following</w:t>
      </w:r>
      <w:r>
        <w:t xml:space="preserve"> the Freshservice implementation. It supports ITIL Continual Improvement by helping identify opportunities for enhancement.</w:t>
      </w:r>
    </w:p>
    <w:p w14:paraId="3E6E0DF2" w14:textId="77777777" w:rsidR="00BE503D" w:rsidRDefault="00000000">
      <w:r>
        <w:t>1. How satisfied are you with the Freshservice implementation process? (Very Satisfied / Satisfied / Neutral / Dissatisfied / Very Dissatisfied)</w:t>
      </w:r>
    </w:p>
    <w:p w14:paraId="1F19CCB7" w14:textId="77777777" w:rsidR="00BE503D" w:rsidRDefault="00000000">
      <w:r>
        <w:t>______________________________________________________________________</w:t>
      </w:r>
    </w:p>
    <w:p w14:paraId="3BCF4D1E" w14:textId="77777777" w:rsidR="00BE503D" w:rsidRDefault="00000000">
      <w:r>
        <w:t>______________________________________________________________________</w:t>
      </w:r>
    </w:p>
    <w:p w14:paraId="1ACE3A10" w14:textId="77777777" w:rsidR="00BE503D" w:rsidRDefault="00000000">
      <w:r>
        <w:t>2. Were your expectations clearly set and met during the implementation? (Yes / No / Somewhat)</w:t>
      </w:r>
    </w:p>
    <w:p w14:paraId="74963A32" w14:textId="77777777" w:rsidR="00BE503D" w:rsidRDefault="00000000">
      <w:r>
        <w:t>______________________________________________________________________</w:t>
      </w:r>
    </w:p>
    <w:p w14:paraId="42438DD2" w14:textId="77777777" w:rsidR="00BE503D" w:rsidRDefault="00000000">
      <w:r>
        <w:t>______________________________________________________________________</w:t>
      </w:r>
    </w:p>
    <w:p w14:paraId="34A47C4B" w14:textId="77777777" w:rsidR="00BE503D" w:rsidRDefault="00000000">
      <w:r>
        <w:t>3. How effective was the communication throughout the project? (Excellent / Good / Fair / Poor)</w:t>
      </w:r>
    </w:p>
    <w:p w14:paraId="25411C45" w14:textId="77777777" w:rsidR="00BE503D" w:rsidRDefault="00000000">
      <w:r>
        <w:t>______________________________________________________________________</w:t>
      </w:r>
    </w:p>
    <w:p w14:paraId="4DE6406F" w14:textId="77777777" w:rsidR="00BE503D" w:rsidRDefault="00000000">
      <w:r>
        <w:t>______________________________________________________________________</w:t>
      </w:r>
    </w:p>
    <w:p w14:paraId="1542B31A" w14:textId="77777777" w:rsidR="00BE503D" w:rsidRDefault="00000000">
      <w:r>
        <w:t>4. Do you feel adequately trained to use Freshservice in your daily tasks? (Yes / No / Needs More Training)</w:t>
      </w:r>
    </w:p>
    <w:p w14:paraId="3ADD9894" w14:textId="77777777" w:rsidR="00BE503D" w:rsidRDefault="00000000">
      <w:r>
        <w:t>______________________________________________________________________</w:t>
      </w:r>
    </w:p>
    <w:p w14:paraId="62333F14" w14:textId="77777777" w:rsidR="00BE503D" w:rsidRDefault="00000000">
      <w:r>
        <w:t>______________________________________________________________________</w:t>
      </w:r>
    </w:p>
    <w:p w14:paraId="6307CFE2" w14:textId="77777777" w:rsidR="00BE503D" w:rsidRDefault="00000000">
      <w:r>
        <w:t>5. How intuitive is the Freshservice interface for completing your work? (Very Easy / Easy / Average / Difficult)</w:t>
      </w:r>
    </w:p>
    <w:p w14:paraId="3DBF0757" w14:textId="77777777" w:rsidR="00BE503D" w:rsidRDefault="00000000">
      <w:r>
        <w:t>______________________________________________________________________</w:t>
      </w:r>
    </w:p>
    <w:p w14:paraId="64896035" w14:textId="77777777" w:rsidR="00BE503D" w:rsidRDefault="00000000">
      <w:r>
        <w:t>______________________________________________________________________</w:t>
      </w:r>
    </w:p>
    <w:p w14:paraId="053CB5A9" w14:textId="77777777" w:rsidR="00BE503D" w:rsidRDefault="00000000">
      <w:r>
        <w:t>6. Have you experienced any major issues post go-live? (If yes, please describe)</w:t>
      </w:r>
    </w:p>
    <w:p w14:paraId="0511D729" w14:textId="77777777" w:rsidR="00BE503D" w:rsidRDefault="00000000">
      <w:r>
        <w:t>______________________________________________________________________</w:t>
      </w:r>
    </w:p>
    <w:p w14:paraId="1877ED4E" w14:textId="77777777" w:rsidR="00BE503D" w:rsidRDefault="00000000">
      <w:r>
        <w:t>______________________________________________________________________</w:t>
      </w:r>
    </w:p>
    <w:p w14:paraId="4BD77FA9" w14:textId="77777777" w:rsidR="00BE503D" w:rsidRDefault="00000000">
      <w:r>
        <w:lastRenderedPageBreak/>
        <w:t>7. What modules do you use most frequently? (e.g., Incidents, Service Requests, Changes, Knowledge Base)</w:t>
      </w:r>
    </w:p>
    <w:p w14:paraId="25494452" w14:textId="77777777" w:rsidR="00BE503D" w:rsidRDefault="00000000">
      <w:r>
        <w:t>______________________________________________________________________</w:t>
      </w:r>
    </w:p>
    <w:p w14:paraId="06CED409" w14:textId="77777777" w:rsidR="00BE503D" w:rsidRDefault="00000000">
      <w:r>
        <w:t>______________________________________________________________________</w:t>
      </w:r>
    </w:p>
    <w:p w14:paraId="47A9135E" w14:textId="043BF4D9" w:rsidR="00BE503D" w:rsidRDefault="00000000">
      <w:r>
        <w:t>8. Are there any areas of Freshservice you find underutilized or confusing?</w:t>
      </w:r>
    </w:p>
    <w:p w14:paraId="3C58DC88" w14:textId="77777777" w:rsidR="00BE503D" w:rsidRDefault="00000000">
      <w:r>
        <w:t>______________________________________________________________________</w:t>
      </w:r>
    </w:p>
    <w:p w14:paraId="38113003" w14:textId="77777777" w:rsidR="00BE503D" w:rsidRDefault="00000000">
      <w:r>
        <w:t>______________________________________________________________________</w:t>
      </w:r>
    </w:p>
    <w:p w14:paraId="066BBE6E" w14:textId="77777777" w:rsidR="00BE503D" w:rsidRDefault="00000000">
      <w:r>
        <w:t>9. What suggestions do you have for improving the system or support going forward?</w:t>
      </w:r>
    </w:p>
    <w:p w14:paraId="6E75458B" w14:textId="77777777" w:rsidR="00BE503D" w:rsidRDefault="00000000">
      <w:r>
        <w:t>______________________________________________________________________</w:t>
      </w:r>
    </w:p>
    <w:p w14:paraId="23F9DF8E" w14:textId="77777777" w:rsidR="00BE503D" w:rsidRDefault="00000000">
      <w:r>
        <w:t>______________________________________________________________________</w:t>
      </w:r>
    </w:p>
    <w:p w14:paraId="44022061" w14:textId="77777777" w:rsidR="00BE503D" w:rsidRDefault="00000000">
      <w:r>
        <w:t>10. Would you recommend the Freshservice platform to other departments or teams? (Yes / No / Maybe)</w:t>
      </w:r>
    </w:p>
    <w:p w14:paraId="20A10241" w14:textId="77777777" w:rsidR="00BE503D" w:rsidRDefault="00000000">
      <w:r>
        <w:t>______________________________________________________________________</w:t>
      </w:r>
    </w:p>
    <w:p w14:paraId="5BE0495C" w14:textId="77777777" w:rsidR="00BE503D" w:rsidRDefault="00000000">
      <w:r>
        <w:t>______________________________________________________________________</w:t>
      </w:r>
    </w:p>
    <w:p w14:paraId="466B2EC8" w14:textId="77777777" w:rsidR="00BE503D" w:rsidRDefault="00000000">
      <w:r>
        <w:br/>
        <w:t>Thank you for your feedback! Your input will help us improve service delivery and drive continual improvement in line with ITIL best practices.</w:t>
      </w:r>
    </w:p>
    <w:sectPr w:rsidR="00BE503D" w:rsidSect="00034616">
      <w:footerReference w:type="default" r:id="rId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r>
      <w:t>Copyright © 2025 Race P. Vanderdecken. All rights reserved. This document is the intellectual property of Race P. Vanderdecken and is protected under copyright. This document may be used, adapted, and shared within your organization or project. You do not have permission to claim authorship or original authorship credit. This copyright notice may be removed if required by internal documentation standards or work environment policy.</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935701788">
    <w:abstractNumId w:val="8"/>
  </w:num>
  <w:num w:numId="2" w16cid:durableId="1293488222">
    <w:abstractNumId w:val="6"/>
  </w:num>
  <w:num w:numId="3" w16cid:durableId="1303777293">
    <w:abstractNumId w:val="5"/>
  </w:num>
  <w:num w:numId="4" w16cid:durableId="1360861180">
    <w:abstractNumId w:val="4"/>
  </w:num>
  <w:num w:numId="5" w16cid:durableId="1704093930">
    <w:abstractNumId w:val="7"/>
  </w:num>
  <w:num w:numId="6" w16cid:durableId="1438402901">
    <w:abstractNumId w:val="3"/>
  </w:num>
  <w:num w:numId="7" w16cid:durableId="95299353">
    <w:abstractNumId w:val="2"/>
  </w:num>
  <w:num w:numId="8" w16cid:durableId="519701526">
    <w:abstractNumId w:val="1"/>
  </w:num>
  <w:num w:numId="9" w16cid:durableId="2090417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1"/>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261D"/>
    <w:rsid w:val="00034616"/>
    <w:rsid w:val="0006063C"/>
    <w:rsid w:val="0015074B"/>
    <w:rsid w:val="0029639D"/>
    <w:rsid w:val="00326F90"/>
    <w:rsid w:val="00AA1D8D"/>
    <w:rsid w:val="00B47730"/>
    <w:rsid w:val="00BE503D"/>
    <w:rsid w:val="00CB0664"/>
    <w:rsid w:val="00DA664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8C537F"/>
  <w14:defaultImageDpi w14:val="300"/>
  <w15:docId w15:val="{C8DA12B3-59FE-6648-A437-E4889D89E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rPr>
      <w:rFonts w:ascii="Arial" w:hAnsi="Arial"/>
      <w:sz w:val="16"/>
    </w:r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420</Words>
  <Characters>2395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Race Vanderdecken</cp:lastModifiedBy>
  <cp:revision>2</cp:revision>
  <dcterms:created xsi:type="dcterms:W3CDTF">2013-12-23T23:15:00Z</dcterms:created>
  <dcterms:modified xsi:type="dcterms:W3CDTF">2025-05-31T14:49:00Z</dcterms:modified>
  <cp:category/>
</cp:coreProperties>
</file>