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80C49" w14:textId="77777777" w:rsidR="00AA2E7C" w:rsidRDefault="00000000">
      <w:pPr>
        <w:pStyle w:val="Heading1"/>
      </w:pPr>
      <w:r>
        <w:t>Freshservice Email Template Samples</w:t>
      </w:r>
    </w:p>
    <w:p w14:paraId="6B9C217C" w14:textId="77777777" w:rsidR="00AA2E7C" w:rsidRDefault="00000000">
      <w:pPr>
        <w:pStyle w:val="Heading2"/>
      </w:pPr>
      <w:r>
        <w:t>1. New Ticket Created</w:t>
      </w:r>
    </w:p>
    <w:p w14:paraId="03CCCD4B" w14:textId="77777777" w:rsidR="00124DAC" w:rsidRDefault="00000000">
      <w:r>
        <w:t>Subject: [Ticket ID: {{ticket.id}}] We've received your request</w:t>
      </w:r>
    </w:p>
    <w:p w14:paraId="463E9C4E" w14:textId="4028DD7B" w:rsidR="00124DAC" w:rsidRDefault="00000000">
      <w:r>
        <w:t>Hello {{</w:t>
      </w:r>
      <w:r w:rsidR="00124DAC">
        <w:t>ticket.</w:t>
      </w:r>
      <w:r>
        <w:t>requester.name}},</w:t>
      </w:r>
    </w:p>
    <w:p w14:paraId="7A147873" w14:textId="77777777" w:rsidR="00124DAC" w:rsidRDefault="00000000">
      <w:r>
        <w:t>Thank you for reaching out to {{company.name}} Support. We've received your request and assigned it ticket ID #{{ticket.id}}.</w:t>
      </w:r>
    </w:p>
    <w:p w14:paraId="5A73AF75" w14:textId="77777777" w:rsidR="00124DAC" w:rsidRDefault="00000000">
      <w:r>
        <w:t>Our team will review your request and get back to you shortly.</w:t>
      </w:r>
    </w:p>
    <w:p w14:paraId="7102703D" w14:textId="77777777" w:rsidR="00124DAC" w:rsidRDefault="00000000">
      <w:r>
        <w:t>Summary:</w:t>
      </w:r>
    </w:p>
    <w:p w14:paraId="58AF67CF" w14:textId="77777777" w:rsidR="00124DAC" w:rsidRDefault="00000000">
      <w:r>
        <w:t>- Subject: {{ticket.subject}}</w:t>
      </w:r>
    </w:p>
    <w:p w14:paraId="079D58AD" w14:textId="0A97836C" w:rsidR="00124DAC" w:rsidRDefault="00000000">
      <w:r>
        <w:t xml:space="preserve">- </w:t>
      </w:r>
      <w:r w:rsidR="00EA21E0">
        <w:t xml:space="preserve">Description: </w:t>
      </w:r>
      <w:r w:rsidR="00EA21E0" w:rsidRPr="00EA21E0">
        <w:rPr>
          <w:rFonts w:cs="Segoe UI"/>
          <w:color w:val="27313B"/>
          <w:sz w:val="21"/>
          <w:szCs w:val="21"/>
          <w:shd w:val="clear" w:color="auto" w:fill="FFFFFF"/>
        </w:rPr>
        <w:t>{{</w:t>
      </w:r>
      <w:proofErr w:type="spellStart"/>
      <w:r w:rsidR="00EA21E0" w:rsidRPr="00EA21E0">
        <w:rPr>
          <w:rFonts w:cs="Segoe UI"/>
          <w:color w:val="27313B"/>
          <w:sz w:val="21"/>
          <w:szCs w:val="21"/>
          <w:shd w:val="clear" w:color="auto" w:fill="FFFFFF"/>
        </w:rPr>
        <w:t>ticket.description</w:t>
      </w:r>
      <w:proofErr w:type="spellEnd"/>
      <w:r w:rsidR="00EA21E0" w:rsidRPr="00EA21E0">
        <w:rPr>
          <w:rFonts w:cs="Segoe UI"/>
          <w:color w:val="27313B"/>
          <w:sz w:val="21"/>
          <w:szCs w:val="21"/>
          <w:shd w:val="clear" w:color="auto" w:fill="FFFFFF"/>
        </w:rPr>
        <w:t>}}</w:t>
      </w:r>
    </w:p>
    <w:p w14:paraId="5FF8114B" w14:textId="77777777" w:rsidR="00124DAC" w:rsidRDefault="00000000">
      <w:r>
        <w:t>To view your ticket or add more information, click below:</w:t>
      </w:r>
      <w:r>
        <w:br/>
        <w:t>{{ticket.url}}</w:t>
      </w:r>
    </w:p>
    <w:p w14:paraId="0A48B5ED" w14:textId="77777777" w:rsidR="00124DAC" w:rsidRDefault="00000000">
      <w:r>
        <w:t>Best regards,</w:t>
      </w:r>
    </w:p>
    <w:p w14:paraId="7A0EC2B8" w14:textId="77777777" w:rsidR="00124DAC" w:rsidRDefault="00000000">
      <w:r>
        <w:t>{{agent.name}}</w:t>
      </w:r>
    </w:p>
    <w:p w14:paraId="5FBD9180" w14:textId="39154659" w:rsidR="00AA2E7C" w:rsidRDefault="00000000">
      <w:r w:rsidRPr="00EA21E0">
        <w:t>{{</w:t>
      </w:r>
      <w:proofErr w:type="spellStart"/>
      <w:r w:rsidR="00124DAC" w:rsidRPr="00EA21E0">
        <w:rPr>
          <w:rFonts w:cs="Segoe UI"/>
          <w:color w:val="27313B"/>
          <w:shd w:val="clear" w:color="auto" w:fill="FFFFFF"/>
        </w:rPr>
        <w:t>service_desk_name</w:t>
      </w:r>
      <w:proofErr w:type="spellEnd"/>
      <w:r w:rsidRPr="00EA21E0">
        <w:t>}}</w:t>
      </w:r>
      <w:r>
        <w:t xml:space="preserve"> Support Team</w:t>
      </w:r>
    </w:p>
    <w:p w14:paraId="0683B44B" w14:textId="77777777" w:rsidR="00AA2E7C" w:rsidRDefault="00000000">
      <w:pPr>
        <w:pStyle w:val="Heading2"/>
      </w:pPr>
      <w:r>
        <w:t>2. Agent Reply Sent</w:t>
      </w:r>
    </w:p>
    <w:p w14:paraId="4B3022B9" w14:textId="77777777" w:rsidR="00124DAC" w:rsidRDefault="00000000">
      <w:r>
        <w:t>Subject: [Ticket ID: {{ticket.id}}] Update on your support request</w:t>
      </w:r>
    </w:p>
    <w:p w14:paraId="4D1E9C81" w14:textId="77E14F45" w:rsidR="00124DAC" w:rsidRDefault="00000000">
      <w:r>
        <w:t>Hello {{</w:t>
      </w:r>
      <w:r w:rsidR="00EA21E0">
        <w:t>ticket.</w:t>
      </w:r>
      <w:r>
        <w:t>requester.name}},</w:t>
      </w:r>
    </w:p>
    <w:p w14:paraId="341BD0EA" w14:textId="3F9A87A1" w:rsidR="00124DAC" w:rsidRDefault="00000000">
      <w:r>
        <w:t>{{</w:t>
      </w:r>
      <w:r w:rsidR="00EA21E0">
        <w:t>ticket.</w:t>
      </w:r>
      <w:r>
        <w:t>agent.name}} has posted a new reply on your support request:</w:t>
      </w:r>
    </w:p>
    <w:p w14:paraId="74CDFD3F" w14:textId="3ACEA8DA" w:rsidR="00124DAC" w:rsidRDefault="00000000">
      <w:r>
        <w:t>"{{</w:t>
      </w:r>
      <w:r w:rsidR="00124DAC" w:rsidRPr="00124DAC">
        <w:rPr>
          <w:rFonts w:ascii="Segoe UI" w:hAnsi="Segoe UI" w:cs="Segoe UI"/>
          <w:color w:val="27313B"/>
          <w:sz w:val="21"/>
          <w:szCs w:val="21"/>
          <w:shd w:val="clear" w:color="auto" w:fill="FFFFFF"/>
        </w:rPr>
        <w:t xml:space="preserve"> </w:t>
      </w:r>
      <w:r w:rsidR="00124DAC" w:rsidRPr="00EA21E0">
        <w:rPr>
          <w:rFonts w:cs="Segoe UI"/>
          <w:color w:val="27313B"/>
          <w:sz w:val="21"/>
          <w:szCs w:val="21"/>
          <w:shd w:val="clear" w:color="auto" w:fill="FFFFFF"/>
        </w:rPr>
        <w:t>ticket.latest_public_comment</w:t>
      </w:r>
      <w:r w:rsidR="00124DAC">
        <w:t xml:space="preserve"> </w:t>
      </w:r>
      <w:r>
        <w:t>}}"</w:t>
      </w:r>
    </w:p>
    <w:p w14:paraId="32C5B425" w14:textId="77777777" w:rsidR="00124DAC" w:rsidRDefault="00000000">
      <w:r>
        <w:t>You can respond or check the status of your ticket at:</w:t>
      </w:r>
      <w:r>
        <w:br/>
        <w:t>{{ticket.url}</w:t>
      </w:r>
    </w:p>
    <w:p w14:paraId="180C830F" w14:textId="77777777" w:rsidR="00124DAC" w:rsidRDefault="00000000">
      <w:r>
        <w:t>Best regards,</w:t>
      </w:r>
    </w:p>
    <w:p w14:paraId="05A85E17" w14:textId="5FAE9F8E" w:rsidR="00AA2E7C" w:rsidRDefault="00EA21E0">
      <w:r w:rsidRPr="00EA21E0">
        <w:t>{{</w:t>
      </w:r>
      <w:proofErr w:type="spellStart"/>
      <w:r w:rsidRPr="00EA21E0">
        <w:rPr>
          <w:rFonts w:cs="Segoe UI"/>
          <w:color w:val="27313B"/>
          <w:shd w:val="clear" w:color="auto" w:fill="FFFFFF"/>
        </w:rPr>
        <w:t>service_desk_name</w:t>
      </w:r>
      <w:proofErr w:type="spellEnd"/>
      <w:r w:rsidRPr="00EA21E0">
        <w:t>}}</w:t>
      </w:r>
      <w:r>
        <w:t xml:space="preserve"> </w:t>
      </w:r>
      <w:r w:rsidR="00000000">
        <w:t>Support Team</w:t>
      </w:r>
    </w:p>
    <w:p w14:paraId="231DC66C" w14:textId="77777777" w:rsidR="00124DAC" w:rsidRDefault="00124DAC"/>
    <w:p w14:paraId="272E5EB7" w14:textId="77777777" w:rsidR="00AA2E7C" w:rsidRDefault="00000000">
      <w:pPr>
        <w:pStyle w:val="Heading2"/>
      </w:pPr>
      <w:r>
        <w:t>3. Ticket Resolved</w:t>
      </w:r>
    </w:p>
    <w:p w14:paraId="00A75622" w14:textId="77777777" w:rsidR="00124DAC" w:rsidRDefault="00000000">
      <w:r>
        <w:t>Subject: [Ticket ID: {{ticket.id}}] Your request has been resolved</w:t>
      </w:r>
    </w:p>
    <w:p w14:paraId="4D181856" w14:textId="37FFB51E" w:rsidR="00124DAC" w:rsidRDefault="00000000">
      <w:r>
        <w:lastRenderedPageBreak/>
        <w:t>Hello {{</w:t>
      </w:r>
      <w:r w:rsidR="00EA21E0">
        <w:t>ticket.</w:t>
      </w:r>
      <w:r>
        <w:t>requester.name}},</w:t>
      </w:r>
    </w:p>
    <w:p w14:paraId="1D9F813F" w14:textId="77777777" w:rsidR="00124DAC" w:rsidRDefault="00000000">
      <w:r>
        <w:t>We're happy to let you know that your request (Ticket #{{ticket.id}}) has been marked as resolved</w:t>
      </w:r>
      <w:r w:rsidR="00124DAC">
        <w:t>.</w:t>
      </w:r>
    </w:p>
    <w:p w14:paraId="72EB84D2" w14:textId="77777777" w:rsidR="00124DAC" w:rsidRDefault="00000000">
      <w:r>
        <w:t>If you feel the issue isn’t completely resolved, you can reopen the ticket by replying to this message.</w:t>
      </w:r>
    </w:p>
    <w:p w14:paraId="78ECC5CB" w14:textId="352FCE0E" w:rsidR="00124DAC" w:rsidRDefault="00000000">
      <w:r>
        <w:t xml:space="preserve">Thank you for contacting </w:t>
      </w:r>
      <w:r w:rsidR="00EA21E0">
        <w:t>{</w:t>
      </w:r>
      <w:r w:rsidR="00EA21E0" w:rsidRPr="00EA21E0">
        <w:t>{{</w:t>
      </w:r>
      <w:proofErr w:type="spellStart"/>
      <w:r w:rsidR="00EA21E0" w:rsidRPr="00EA21E0">
        <w:rPr>
          <w:rFonts w:cs="Segoe UI"/>
          <w:color w:val="27313B"/>
          <w:shd w:val="clear" w:color="auto" w:fill="FFFFFF"/>
        </w:rPr>
        <w:t>service_desk_name</w:t>
      </w:r>
      <w:proofErr w:type="spellEnd"/>
      <w:r w:rsidR="00EA21E0" w:rsidRPr="00EA21E0">
        <w:t>}}</w:t>
      </w:r>
      <w:r>
        <w:t xml:space="preserve"> Support.</w:t>
      </w:r>
    </w:p>
    <w:p w14:paraId="291D510D" w14:textId="77777777" w:rsidR="00124DAC" w:rsidRDefault="00000000">
      <w:r>
        <w:t>Sincerely,</w:t>
      </w:r>
    </w:p>
    <w:p w14:paraId="38F45B76" w14:textId="4A9AA5AE" w:rsidR="00AA2E7C" w:rsidRDefault="00000000">
      <w:r>
        <w:t>{{</w:t>
      </w:r>
      <w:r w:rsidR="00EA21E0">
        <w:t>ticket.</w:t>
      </w:r>
      <w:r>
        <w:t>agent.name}} and the Support Team</w:t>
      </w:r>
    </w:p>
    <w:p w14:paraId="711A4DD5" w14:textId="77777777" w:rsidR="00124DAC" w:rsidRDefault="00124DAC"/>
    <w:p w14:paraId="11659490" w14:textId="77777777" w:rsidR="00AA2E7C" w:rsidRDefault="00000000">
      <w:pPr>
        <w:pStyle w:val="Heading2"/>
      </w:pPr>
      <w:r>
        <w:t>4. Satisfaction Survey</w:t>
      </w:r>
    </w:p>
    <w:p w14:paraId="192DC000" w14:textId="77777777" w:rsidR="00124DAC" w:rsidRDefault="00000000">
      <w:r>
        <w:t>Subject: [Ticket ID: {{ticket.id}}] How did we do?</w:t>
      </w:r>
    </w:p>
    <w:p w14:paraId="4CD9C3D6" w14:textId="593AC414" w:rsidR="00124DAC" w:rsidRDefault="00000000">
      <w:r>
        <w:t>Hello {{requester.name}},</w:t>
      </w:r>
    </w:p>
    <w:p w14:paraId="7A4A9AAC" w14:textId="77777777" w:rsidR="00124DAC" w:rsidRDefault="00124DAC"/>
    <w:p w14:paraId="11B11BE3" w14:textId="77777777" w:rsidR="00124DAC" w:rsidRDefault="00000000">
      <w:r>
        <w:t>We'd love your feedback on how we handled your support request (Ticket #{{ticket.id}}).</w:t>
      </w:r>
    </w:p>
    <w:p w14:paraId="1E796D76" w14:textId="77777777" w:rsidR="00EA21E0" w:rsidRDefault="00000000">
      <w:r>
        <w:t>Please take a moment to rate your experience:</w:t>
      </w:r>
    </w:p>
    <w:p w14:paraId="57EB7D12" w14:textId="1CDCB5C9" w:rsidR="00124DAC" w:rsidRDefault="00000000">
      <w:r>
        <w:t>{{</w:t>
      </w:r>
      <w:proofErr w:type="spellStart"/>
      <w:r w:rsidR="00EA21E0">
        <w:t>ticket.</w:t>
      </w:r>
      <w:r>
        <w:t>satisfaction_survey</w:t>
      </w:r>
      <w:proofErr w:type="spellEnd"/>
      <w:r>
        <w:t>}}</w:t>
      </w:r>
    </w:p>
    <w:p w14:paraId="57916AB9" w14:textId="77777777" w:rsidR="00124DAC" w:rsidRDefault="00000000">
      <w:r>
        <w:t>Your feedback helps us improve and serve you better.</w:t>
      </w:r>
    </w:p>
    <w:p w14:paraId="2BA4E4C3" w14:textId="77777777" w:rsidR="00124DAC" w:rsidRDefault="00000000">
      <w:r>
        <w:t>Thanks again,</w:t>
      </w:r>
    </w:p>
    <w:p w14:paraId="010111DD" w14:textId="108293DE" w:rsidR="00AA2E7C" w:rsidRDefault="00000000">
      <w:r>
        <w:t>{</w:t>
      </w:r>
      <w:r w:rsidR="00EA21E0" w:rsidRPr="00EA21E0">
        <w:t>{</w:t>
      </w:r>
      <w:proofErr w:type="spellStart"/>
      <w:r w:rsidR="00EA21E0" w:rsidRPr="00EA21E0">
        <w:rPr>
          <w:rFonts w:cs="Segoe UI"/>
          <w:color w:val="27313B"/>
          <w:shd w:val="clear" w:color="auto" w:fill="FFFFFF"/>
        </w:rPr>
        <w:t>service_desk_name</w:t>
      </w:r>
      <w:proofErr w:type="spellEnd"/>
      <w:r w:rsidR="00EA21E0" w:rsidRPr="00EA21E0">
        <w:t>}}</w:t>
      </w:r>
      <w:r w:rsidR="00EA21E0">
        <w:t xml:space="preserve"> </w:t>
      </w:r>
      <w:r>
        <w:t>Support Team</w:t>
      </w:r>
    </w:p>
    <w:p w14:paraId="00DEF5F4" w14:textId="77777777" w:rsidR="00124DAC" w:rsidRDefault="00124DAC"/>
    <w:sectPr w:rsidR="00124DA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77418566">
    <w:abstractNumId w:val="8"/>
  </w:num>
  <w:num w:numId="2" w16cid:durableId="1579366865">
    <w:abstractNumId w:val="6"/>
  </w:num>
  <w:num w:numId="3" w16cid:durableId="1463963876">
    <w:abstractNumId w:val="5"/>
  </w:num>
  <w:num w:numId="4" w16cid:durableId="666052267">
    <w:abstractNumId w:val="4"/>
  </w:num>
  <w:num w:numId="5" w16cid:durableId="1187409913">
    <w:abstractNumId w:val="7"/>
  </w:num>
  <w:num w:numId="6" w16cid:durableId="699865626">
    <w:abstractNumId w:val="3"/>
  </w:num>
  <w:num w:numId="7" w16cid:durableId="1383675311">
    <w:abstractNumId w:val="2"/>
  </w:num>
  <w:num w:numId="8" w16cid:durableId="1668170173">
    <w:abstractNumId w:val="1"/>
  </w:num>
  <w:num w:numId="9" w16cid:durableId="149298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24DAC"/>
    <w:rsid w:val="0015074B"/>
    <w:rsid w:val="0029639D"/>
    <w:rsid w:val="00326F90"/>
    <w:rsid w:val="00AA1D8D"/>
    <w:rsid w:val="00AA2E7C"/>
    <w:rsid w:val="00AB2543"/>
    <w:rsid w:val="00B47730"/>
    <w:rsid w:val="00CB0664"/>
    <w:rsid w:val="00EA21E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CA95A6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2025-06-10T16:43:00Z</dcterms:modified>
  <cp:category/>
</cp:coreProperties>
</file>