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60ADE" w14:textId="50145A46" w:rsidR="00306BB7" w:rsidRDefault="00000000">
      <w:pPr>
        <w:pStyle w:val="Heading1"/>
      </w:pPr>
      <w:r>
        <w:t>Email Notification Templates</w:t>
      </w:r>
    </w:p>
    <w:p w14:paraId="4ACB9C72" w14:textId="77777777" w:rsidR="00306BB7" w:rsidRDefault="00000000">
      <w:pPr>
        <w:pStyle w:val="Heading2"/>
      </w:pPr>
      <w:r>
        <w:t>1. New Ticket Acknowledgment</w:t>
      </w:r>
    </w:p>
    <w:p w14:paraId="003DAB4B" w14:textId="77777777" w:rsidR="00306BB7" w:rsidRDefault="00000000">
      <w:r>
        <w:t>Subject: [Ticket #{{ticket.id}}] We’ve Received Your Request</w:t>
      </w:r>
    </w:p>
    <w:p w14:paraId="58E1029C" w14:textId="77777777" w:rsidR="00306BB7" w:rsidRDefault="00000000">
      <w:r>
        <w:t>Message Body:</w:t>
      </w:r>
    </w:p>
    <w:p w14:paraId="4B2DF483" w14:textId="77777777" w:rsidR="00306BB7" w:rsidRDefault="00000000">
      <w:r>
        <w:t>Hi {{requester.name}},</w:t>
      </w:r>
      <w:r>
        <w:br/>
      </w:r>
      <w:r>
        <w:br/>
        <w:t>Thank you for reaching out to the {{ticket.group.name}} team. We’ve received your request and have created a new ticket for tracking:</w:t>
      </w:r>
      <w:r>
        <w:br/>
      </w:r>
      <w:r>
        <w:br/>
        <w:t>Ticket Number: {{ticket.id}}</w:t>
      </w:r>
      <w:r>
        <w:br/>
        <w:t>Subject: {{ticket.subject}}</w:t>
      </w:r>
      <w:r>
        <w:br/>
        <w:t>Submitted On: {{ticket.created_at}}</w:t>
      </w:r>
      <w:r>
        <w:br/>
      </w:r>
      <w:r>
        <w:br/>
        <w:t>Our support staff will review your request and respond as quickly as possible. If you need to provide more details, simply reply to this email.</w:t>
      </w:r>
      <w:r>
        <w:br/>
      </w:r>
      <w:r>
        <w:br/>
        <w:t>Best regards,</w:t>
      </w:r>
      <w:r>
        <w:br/>
        <w:t>The IT Support Team</w:t>
      </w:r>
      <w:r>
        <w:br/>
        <w:t>{{company.name}}</w:t>
      </w:r>
    </w:p>
    <w:p w14:paraId="3D0A25A6" w14:textId="77777777" w:rsidR="00306BB7" w:rsidRDefault="00000000">
      <w:r>
        <w:t>Branding Suggestions:</w:t>
      </w:r>
    </w:p>
    <w:p w14:paraId="495325E6" w14:textId="77777777" w:rsidR="00306BB7" w:rsidRDefault="00000000">
      <w:r>
        <w:t>Add logo to header; Use your corporate email footer; Optional tagline: "Keeping You Connected &amp; Supported."</w:t>
      </w:r>
    </w:p>
    <w:p w14:paraId="754774FA" w14:textId="77777777" w:rsidR="000660E7" w:rsidRDefault="000660E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15E1C52B" w14:textId="37D80513" w:rsidR="00306BB7" w:rsidRDefault="00000000">
      <w:pPr>
        <w:pStyle w:val="Heading2"/>
      </w:pPr>
      <w:r>
        <w:lastRenderedPageBreak/>
        <w:t>2. Ticket Resolved with CSAT Survey</w:t>
      </w:r>
    </w:p>
    <w:p w14:paraId="1155C995" w14:textId="77777777" w:rsidR="00306BB7" w:rsidRDefault="00000000">
      <w:r>
        <w:t>Subject: [Ticket #{{ticket.id}}] Your Issue Has Been Resolved – Tell Us How We Did</w:t>
      </w:r>
    </w:p>
    <w:p w14:paraId="23230D22" w14:textId="77777777" w:rsidR="00306BB7" w:rsidRDefault="00000000">
      <w:r>
        <w:t>Message Body:</w:t>
      </w:r>
    </w:p>
    <w:p w14:paraId="12BB8714" w14:textId="77777777" w:rsidR="00306BB7" w:rsidRDefault="00000000">
      <w:r>
        <w:t>Hi {{requester.name}},</w:t>
      </w:r>
      <w:r>
        <w:br/>
      </w:r>
      <w:r>
        <w:br/>
        <w:t>Your support request [#{{ticket.id}}] has been marked as resolved:</w:t>
      </w:r>
      <w:r>
        <w:br/>
      </w:r>
      <w:r>
        <w:br/>
        <w:t>Subject: {{ticket.subject}}</w:t>
      </w:r>
      <w:r>
        <w:br/>
        <w:t>Resolved On: {{ticket.resolved_at}}</w:t>
      </w:r>
      <w:r>
        <w:br/>
      </w:r>
      <w:r>
        <w:br/>
        <w:t>We’d love your feedback on our support. Please take a moment to rate your experience using the survey link below:</w:t>
      </w:r>
      <w:r>
        <w:br/>
      </w:r>
      <w:r>
        <w:br/>
        <w:t>{{ticket.csat_survey_link}}</w:t>
      </w:r>
      <w:r>
        <w:br/>
      </w:r>
      <w:r>
        <w:br/>
        <w:t>If you feel your issue is not fully resolved, just reply to this email and we’ll reopen your ticket.</w:t>
      </w:r>
      <w:r>
        <w:br/>
      </w:r>
      <w:r>
        <w:br/>
        <w:t>Thank you for helping us improve!</w:t>
      </w:r>
      <w:r>
        <w:br/>
      </w:r>
      <w:r>
        <w:br/>
        <w:t>Warm regards,</w:t>
      </w:r>
      <w:r>
        <w:br/>
        <w:t>{{agent.name}}</w:t>
      </w:r>
      <w:r>
        <w:br/>
        <w:t>{{company.name}} IT Support</w:t>
      </w:r>
    </w:p>
    <w:p w14:paraId="3F39C6CF" w14:textId="77777777" w:rsidR="00306BB7" w:rsidRDefault="00000000">
      <w:r>
        <w:t>Branding Suggestions:</w:t>
      </w:r>
    </w:p>
    <w:p w14:paraId="268CC40C" w14:textId="77777777" w:rsidR="00306BB7" w:rsidRDefault="00000000">
      <w:r>
        <w:t>Add a feedback icon or banner; Embed CSAT link with bold CTA; Signature block with name, title, and support hours.</w:t>
      </w:r>
    </w:p>
    <w:p w14:paraId="67612F31" w14:textId="77777777" w:rsidR="000660E7" w:rsidRDefault="000660E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0149D9D4" w14:textId="1B7EB7E3" w:rsidR="00306BB7" w:rsidRDefault="00000000">
      <w:pPr>
        <w:pStyle w:val="Heading2"/>
      </w:pPr>
      <w:r>
        <w:lastRenderedPageBreak/>
        <w:t>3. Onboarding Welcome Message</w:t>
      </w:r>
    </w:p>
    <w:p w14:paraId="093648D9" w14:textId="77777777" w:rsidR="00306BB7" w:rsidRDefault="00000000">
      <w:r>
        <w:t>Subject: Welcome to {{company.name}} – We’re Here to Help!</w:t>
      </w:r>
    </w:p>
    <w:p w14:paraId="02957478" w14:textId="77777777" w:rsidR="00306BB7" w:rsidRDefault="00000000">
      <w:r>
        <w:t>Message Body:</w:t>
      </w:r>
    </w:p>
    <w:p w14:paraId="3AA1D116" w14:textId="77777777" w:rsidR="00306BB7" w:rsidRDefault="00000000">
      <w:r>
        <w:t>Hi {{requester.name}},</w:t>
      </w:r>
      <w:r>
        <w:br/>
      </w:r>
      <w:r>
        <w:br/>
        <w:t>Welcome to {{company.name}}! We’re excited to have you onboard.</w:t>
      </w:r>
      <w:r>
        <w:br/>
      </w:r>
      <w:r>
        <w:br/>
        <w:t>To get you started, we’ve initiated the following setup:</w:t>
      </w:r>
      <w:r>
        <w:br/>
        <w:t>• Email and system accounts</w:t>
      </w:r>
      <w:r>
        <w:br/>
        <w:t>• Laptop and accessories</w:t>
      </w:r>
      <w:r>
        <w:br/>
        <w:t>• Access to key apps and tools</w:t>
      </w:r>
      <w:r>
        <w:br/>
      </w:r>
      <w:r>
        <w:br/>
        <w:t>Your onboarding ticket [#{{ticket.id}}] is being actively worked on, and we’ll notify you once everything is ready.</w:t>
      </w:r>
      <w:r>
        <w:br/>
      </w:r>
      <w:r>
        <w:br/>
        <w:t>In the meantime, if you have questions or need help, feel free to reply to this message.</w:t>
      </w:r>
      <w:r>
        <w:br/>
      </w:r>
      <w:r>
        <w:br/>
        <w:t>Cheers,</w:t>
      </w:r>
      <w:r>
        <w:br/>
        <w:t>{{agent.name}}</w:t>
      </w:r>
      <w:r>
        <w:br/>
        <w:t>IT Onboarding Coordinator</w:t>
      </w:r>
      <w:r>
        <w:br/>
        <w:t>{{company.name}}</w:t>
      </w:r>
    </w:p>
    <w:p w14:paraId="6CDEFEA3" w14:textId="77777777" w:rsidR="00306BB7" w:rsidRDefault="00000000">
      <w:r>
        <w:t>Branding Suggestions:</w:t>
      </w:r>
    </w:p>
    <w:p w14:paraId="41DBB0DF" w14:textId="77777777" w:rsidR="00306BB7" w:rsidRDefault="00000000">
      <w:r>
        <w:t>Welcome banner or digital signature; Friendly tone and bullet formatting; Optional onboarding portal link.</w:t>
      </w:r>
    </w:p>
    <w:p w14:paraId="70CFCA90" w14:textId="77777777" w:rsidR="000660E7" w:rsidRDefault="000660E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241D2604" w14:textId="165C5FB1" w:rsidR="00306BB7" w:rsidRDefault="00000000">
      <w:pPr>
        <w:pStyle w:val="Heading2"/>
      </w:pPr>
      <w:r>
        <w:lastRenderedPageBreak/>
        <w:t>4. Out-of-Office Auto-Reply for IT</w:t>
      </w:r>
    </w:p>
    <w:p w14:paraId="0D483A7A" w14:textId="77777777" w:rsidR="00306BB7" w:rsidRDefault="00000000">
      <w:r>
        <w:t>Subject: Out of Office: Your Ticket Has Been Received</w:t>
      </w:r>
    </w:p>
    <w:p w14:paraId="26F817B0" w14:textId="77777777" w:rsidR="00306BB7" w:rsidRDefault="00000000">
      <w:r>
        <w:t>Message Body:</w:t>
      </w:r>
    </w:p>
    <w:p w14:paraId="16B18BB7" w14:textId="77777777" w:rsidR="00306BB7" w:rsidRDefault="00000000">
      <w:r>
        <w:t>Hi {{requester.name}},</w:t>
      </w:r>
      <w:r>
        <w:br/>
      </w:r>
      <w:r>
        <w:br/>
        <w:t>Thanks for contacting {{company.name}} IT.</w:t>
      </w:r>
      <w:r>
        <w:br/>
      </w:r>
      <w:r>
        <w:br/>
        <w:t>This is an automatic response to let you know that our team is currently unavailable due to {{reason – e.g., holiday schedule, after-hours, or team meeting}}.</w:t>
      </w:r>
      <w:r>
        <w:br/>
      </w:r>
      <w:r>
        <w:br/>
        <w:t>Don’t worry—your ticket [#{{ticket.id}}] has been logged, and we’ll respond during our normal business hours:</w:t>
      </w:r>
      <w:r>
        <w:br/>
        <w:t>Monday to Friday, 8:00 AM – 5:00 PM</w:t>
      </w:r>
      <w:r>
        <w:br/>
      </w:r>
      <w:r>
        <w:br/>
        <w:t>If your request is urgent, please call our support line at {{support.phone}}.</w:t>
      </w:r>
      <w:r>
        <w:br/>
      </w:r>
      <w:r>
        <w:br/>
        <w:t>Sincerely,</w:t>
      </w:r>
      <w:r>
        <w:br/>
        <w:t>The {{company.name}} IT Team</w:t>
      </w:r>
    </w:p>
    <w:p w14:paraId="3449979D" w14:textId="77777777" w:rsidR="00306BB7" w:rsidRDefault="00000000">
      <w:r>
        <w:t>Branding Suggestions:</w:t>
      </w:r>
    </w:p>
    <w:p w14:paraId="064A3B5B" w14:textId="77777777" w:rsidR="00306BB7" w:rsidRDefault="00000000">
      <w:r>
        <w:t>Simple, professional layout; Include support number if available; Add business hours in footer.</w:t>
      </w:r>
    </w:p>
    <w:p w14:paraId="4563CC27" w14:textId="77777777" w:rsidR="000660E7" w:rsidRDefault="000660E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14:paraId="68D3B2F3" w14:textId="6E9AD82B" w:rsidR="00306BB7" w:rsidRDefault="00000000">
      <w:pPr>
        <w:pStyle w:val="Heading2"/>
      </w:pPr>
      <w:r>
        <w:lastRenderedPageBreak/>
        <w:t>5. Weekly Change Advisory Summary</w:t>
      </w:r>
    </w:p>
    <w:p w14:paraId="1C850A84" w14:textId="77777777" w:rsidR="00306BB7" w:rsidRDefault="00000000">
      <w:r>
        <w:t>Subject: Weekly Change Summary – {{date_range.start}} to {{date_range.end}}</w:t>
      </w:r>
    </w:p>
    <w:p w14:paraId="36F1358F" w14:textId="77777777" w:rsidR="00306BB7" w:rsidRDefault="00000000">
      <w:r>
        <w:t>Message Body:</w:t>
      </w:r>
    </w:p>
    <w:p w14:paraId="5EA06CFD" w14:textId="237C5398" w:rsidR="00306BB7" w:rsidRDefault="00000000">
      <w:r>
        <w:t>Hello Team,</w:t>
      </w:r>
      <w:r>
        <w:br/>
      </w:r>
      <w:r>
        <w:br/>
        <w:t>Here’s a summary of all Change Requests processed by the CAB this week:</w:t>
      </w:r>
      <w:r>
        <w:br/>
      </w:r>
      <w:r>
        <w:br/>
        <w:t>Changes Approved:</w:t>
      </w:r>
      <w:r>
        <w:br/>
        <w:t xml:space="preserve">{{#each </w:t>
      </w:r>
      <w:proofErr w:type="spellStart"/>
      <w:r>
        <w:t>changes.approved</w:t>
      </w:r>
      <w:proofErr w:type="spellEnd"/>
      <w:r>
        <w:t>}}</w:t>
      </w:r>
      <w:r>
        <w:br/>
        <w:t>• {{this.id}} – {{</w:t>
      </w:r>
      <w:proofErr w:type="spellStart"/>
      <w:r>
        <w:t>this.title</w:t>
      </w:r>
      <w:proofErr w:type="spellEnd"/>
      <w:r>
        <w:t>}} (Planned: {{</w:t>
      </w:r>
      <w:proofErr w:type="spellStart"/>
      <w:r>
        <w:t>this.planned_start</w:t>
      </w:r>
      <w:proofErr w:type="spellEnd"/>
      <w:r>
        <w:t>}} to {{</w:t>
      </w:r>
      <w:proofErr w:type="spellStart"/>
      <w:r>
        <w:t>this.planned_end</w:t>
      </w:r>
      <w:proofErr w:type="spellEnd"/>
      <w:r>
        <w:t>}})</w:t>
      </w:r>
      <w:r>
        <w:br/>
        <w:t>{{/each}}</w:t>
      </w:r>
      <w:r>
        <w:br/>
      </w:r>
      <w:r>
        <w:br/>
        <w:t>Changes Pending Review:</w:t>
      </w:r>
      <w:r>
        <w:br/>
        <w:t xml:space="preserve">{{#each </w:t>
      </w:r>
      <w:proofErr w:type="spellStart"/>
      <w:r>
        <w:t>changes.pending</w:t>
      </w:r>
      <w:proofErr w:type="spellEnd"/>
      <w:r>
        <w:t>}}</w:t>
      </w:r>
      <w:r>
        <w:br/>
        <w:t>• {{this.id}} – {{</w:t>
      </w:r>
      <w:proofErr w:type="spellStart"/>
      <w:r>
        <w:t>this.title</w:t>
      </w:r>
      <w:proofErr w:type="spellEnd"/>
      <w:r>
        <w:t>}} (Owner: {{</w:t>
      </w:r>
      <w:proofErr w:type="spellStart"/>
      <w:r>
        <w:t>this.requester</w:t>
      </w:r>
      <w:proofErr w:type="spellEnd"/>
      <w:r>
        <w:t>}})</w:t>
      </w:r>
      <w:r>
        <w:br/>
        <w:t>{{/each}}</w:t>
      </w:r>
      <w:r>
        <w:br/>
      </w:r>
      <w:r>
        <w:br/>
        <w:t>Changes Rejected or Postponed:</w:t>
      </w:r>
      <w:r>
        <w:br/>
        <w:t>{{#each changes.rejected}}</w:t>
      </w:r>
      <w:r>
        <w:br/>
        <w:t>• {{this.id}} – {{this.title}} (Reason: {{this.rejection_reason}})</w:t>
      </w:r>
      <w:r>
        <w:br/>
        <w:t>{{/each}}</w:t>
      </w:r>
      <w:r>
        <w:br/>
      </w:r>
      <w:r>
        <w:br/>
        <w:t>If you have any questions about these changes, please reply to this message or visit the Change Management dashboard.</w:t>
      </w:r>
      <w:r>
        <w:br/>
      </w:r>
      <w:r>
        <w:br/>
        <w:t>Thank you,</w:t>
      </w:r>
      <w:r>
        <w:br/>
        <w:t>Change Management Office</w:t>
      </w:r>
      <w:r>
        <w:br/>
        <w:t>{{company.name}}</w:t>
      </w:r>
    </w:p>
    <w:p w14:paraId="4B820F09" w14:textId="77777777" w:rsidR="00306BB7" w:rsidRDefault="00000000">
      <w:r>
        <w:t>Branding Suggestions:</w:t>
      </w:r>
    </w:p>
    <w:p w14:paraId="5787A00A" w14:textId="77777777" w:rsidR="00306BB7" w:rsidRDefault="00000000">
      <w:r>
        <w:t>Include CAB team contact in footer; Add company logo or change calendar icon; Send Friday afternoons.</w:t>
      </w:r>
    </w:p>
    <w:sectPr w:rsidR="00306BB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34215232">
    <w:abstractNumId w:val="8"/>
  </w:num>
  <w:num w:numId="2" w16cid:durableId="1280911071">
    <w:abstractNumId w:val="6"/>
  </w:num>
  <w:num w:numId="3" w16cid:durableId="1330906150">
    <w:abstractNumId w:val="5"/>
  </w:num>
  <w:num w:numId="4" w16cid:durableId="1611014348">
    <w:abstractNumId w:val="4"/>
  </w:num>
  <w:num w:numId="5" w16cid:durableId="810101190">
    <w:abstractNumId w:val="7"/>
  </w:num>
  <w:num w:numId="6" w16cid:durableId="1659110768">
    <w:abstractNumId w:val="3"/>
  </w:num>
  <w:num w:numId="7" w16cid:durableId="2112436665">
    <w:abstractNumId w:val="2"/>
  </w:num>
  <w:num w:numId="8" w16cid:durableId="113714727">
    <w:abstractNumId w:val="1"/>
  </w:num>
  <w:num w:numId="9" w16cid:durableId="140915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261D"/>
    <w:rsid w:val="00034616"/>
    <w:rsid w:val="0006063C"/>
    <w:rsid w:val="000660E7"/>
    <w:rsid w:val="0015074B"/>
    <w:rsid w:val="0029639D"/>
    <w:rsid w:val="00306BB7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840AAC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567</Words>
  <Characters>3276</Characters>
  <Application>Microsoft Office Word</Application>
  <DocSecurity>0</DocSecurity>
  <Lines>71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2025-06-04T13:12:00Z</dcterms:created>
  <dcterms:modified xsi:type="dcterms:W3CDTF">2025-06-04T13:12:00Z</dcterms:modified>
  <cp:category/>
</cp:coreProperties>
</file>