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FE714" w14:textId="224A9AE6" w:rsidR="00075259" w:rsidRPr="00832EFA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832EFA">
        <w:rPr>
          <w:rFonts w:ascii="Source Sans Pro" w:hAnsi="Source Sans Pro"/>
          <w:color w:val="000000" w:themeColor="text1"/>
          <w:sz w:val="40"/>
          <w:szCs w:val="40"/>
        </w:rPr>
        <w:t xml:space="preserve">Feedback Request Email – </w:t>
      </w:r>
      <w:r w:rsidR="00832EFA">
        <w:rPr>
          <w:rFonts w:ascii="Source Sans Pro" w:hAnsi="Source Sans Pro"/>
          <w:color w:val="000000" w:themeColor="text1"/>
          <w:sz w:val="40"/>
          <w:szCs w:val="40"/>
        </w:rPr>
        <w:t>During</w:t>
      </w:r>
      <w:r w:rsidRPr="00832EFA">
        <w:rPr>
          <w:rFonts w:ascii="Source Sans Pro" w:hAnsi="Source Sans Pro"/>
          <w:color w:val="000000" w:themeColor="text1"/>
          <w:sz w:val="40"/>
          <w:szCs w:val="40"/>
        </w:rPr>
        <w:t xml:space="preserve"> </w:t>
      </w:r>
      <w:r w:rsidR="00832EFA">
        <w:rPr>
          <w:rFonts w:ascii="Source Sans Pro" w:hAnsi="Source Sans Pro"/>
          <w:color w:val="000000" w:themeColor="text1"/>
          <w:sz w:val="40"/>
          <w:szCs w:val="40"/>
        </w:rPr>
        <w:t xml:space="preserve">the </w:t>
      </w:r>
      <w:r w:rsidRPr="00832EFA">
        <w:rPr>
          <w:rFonts w:ascii="Source Sans Pro" w:hAnsi="Source Sans Pro"/>
          <w:color w:val="000000" w:themeColor="text1"/>
          <w:sz w:val="40"/>
          <w:szCs w:val="40"/>
        </w:rPr>
        <w:t>Hypercare Phase</w:t>
      </w:r>
    </w:p>
    <w:p w14:paraId="0390D1F8" w14:textId="77777777" w:rsidR="00075259" w:rsidRPr="00832EFA" w:rsidRDefault="00000000">
      <w:pPr>
        <w:pStyle w:val="Heading2"/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Subject:</w:t>
      </w:r>
    </w:p>
    <w:p w14:paraId="65D3D98E" w14:textId="77777777" w:rsidR="00075259" w:rsidRP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We Want Your Feedback – Freshservice Is Live</w:t>
      </w:r>
    </w:p>
    <w:p w14:paraId="0B4DFAD9" w14:textId="77777777" w:rsidR="00075259" w:rsidRPr="00832EFA" w:rsidRDefault="00000000">
      <w:pPr>
        <w:pStyle w:val="Heading2"/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Message Body:</w:t>
      </w:r>
    </w:p>
    <w:p w14:paraId="2A1405ED" w14:textId="77777777" w:rsid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We’re gathering feedback during our Hypercare phase to enhance functionality, improve user experience, and optimize automation.</w:t>
      </w:r>
    </w:p>
    <w:p w14:paraId="50A25E22" w14:textId="77777777" w:rsid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Please take a moment to tell us:</w:t>
      </w:r>
    </w:p>
    <w:p w14:paraId="4AB00BF5" w14:textId="27FF0551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What’s working well?</w:t>
      </w:r>
    </w:p>
    <w:p w14:paraId="06DFA759" w14:textId="5F419E89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What’s confusing?</w:t>
      </w:r>
    </w:p>
    <w:p w14:paraId="54C59018" w14:textId="3F3A1244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What improvements would you like to see?</w:t>
      </w:r>
    </w:p>
    <w:p w14:paraId="069F16D5" w14:textId="277F2BF1" w:rsid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Submit feedback directly using this form: [Feedback Link]</w:t>
      </w:r>
    </w:p>
    <w:p w14:paraId="57ABE706" w14:textId="4D746DA4" w:rsid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Or send suggestions to: [freshservice-feedback@yourcompany.com]</w:t>
      </w:r>
    </w:p>
    <w:p w14:paraId="499D1DA4" w14:textId="59B3896C" w:rsidR="00075259" w:rsidRPr="00832EFA" w:rsidRDefault="00000000">
      <w:p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Your insights help us continue to improve.</w:t>
      </w:r>
    </w:p>
    <w:p w14:paraId="2B86E902" w14:textId="77777777" w:rsidR="00075259" w:rsidRPr="00832EFA" w:rsidRDefault="00000000">
      <w:pPr>
        <w:pStyle w:val="Heading2"/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ITIL Alignment Notes:</w:t>
      </w:r>
    </w:p>
    <w:p w14:paraId="6E8262CC" w14:textId="32669235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Continual Improvement – Gathers actionable input to refine service delivery.</w:t>
      </w:r>
    </w:p>
    <w:p w14:paraId="7EE6B441" w14:textId="276B34AE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Service Desk – Enables two-way communication between users and the implementation team.</w:t>
      </w:r>
    </w:p>
    <w:p w14:paraId="7A6C1695" w14:textId="4928B68A" w:rsidR="00832EFA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Service Validation and Testing – Captures real-user feedback post-launch to address early-stage usability issues.</w:t>
      </w:r>
    </w:p>
    <w:p w14:paraId="71A5AFB1" w14:textId="212C6274" w:rsidR="00075259" w:rsidRPr="00832EFA" w:rsidRDefault="00000000" w:rsidP="00832EFA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832EFA">
        <w:rPr>
          <w:rFonts w:ascii="Georgia" w:hAnsi="Georgia"/>
          <w:color w:val="000000" w:themeColor="text1"/>
        </w:rPr>
        <w:t>Customer Experience Management – Prioritizes the user voice to optimize satisfaction and engagement.</w:t>
      </w:r>
    </w:p>
    <w:p w14:paraId="1A995439" w14:textId="77777777" w:rsidR="00832EFA" w:rsidRPr="00832EFA" w:rsidRDefault="00832EFA">
      <w:pPr>
        <w:rPr>
          <w:rFonts w:ascii="Georgia" w:hAnsi="Georgia"/>
          <w:color w:val="000000" w:themeColor="text1"/>
        </w:rPr>
      </w:pPr>
    </w:p>
    <w:sectPr w:rsidR="00832EFA" w:rsidRPr="00832EF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0BC0473"/>
    <w:multiLevelType w:val="hybridMultilevel"/>
    <w:tmpl w:val="8466AD1A"/>
    <w:lvl w:ilvl="0" w:tplc="60B44FB4">
      <w:start w:val="7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B63A6"/>
    <w:multiLevelType w:val="hybridMultilevel"/>
    <w:tmpl w:val="4714438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F37317"/>
    <w:multiLevelType w:val="hybridMultilevel"/>
    <w:tmpl w:val="F6DAD4FA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74536">
    <w:abstractNumId w:val="8"/>
  </w:num>
  <w:num w:numId="2" w16cid:durableId="1307781233">
    <w:abstractNumId w:val="6"/>
  </w:num>
  <w:num w:numId="3" w16cid:durableId="1622105454">
    <w:abstractNumId w:val="5"/>
  </w:num>
  <w:num w:numId="4" w16cid:durableId="1186990479">
    <w:abstractNumId w:val="4"/>
  </w:num>
  <w:num w:numId="5" w16cid:durableId="696274208">
    <w:abstractNumId w:val="7"/>
  </w:num>
  <w:num w:numId="6" w16cid:durableId="295993083">
    <w:abstractNumId w:val="3"/>
  </w:num>
  <w:num w:numId="7" w16cid:durableId="381490523">
    <w:abstractNumId w:val="2"/>
  </w:num>
  <w:num w:numId="8" w16cid:durableId="1352684571">
    <w:abstractNumId w:val="1"/>
  </w:num>
  <w:num w:numId="9" w16cid:durableId="89593076">
    <w:abstractNumId w:val="0"/>
  </w:num>
  <w:num w:numId="10" w16cid:durableId="1693608780">
    <w:abstractNumId w:val="11"/>
  </w:num>
  <w:num w:numId="11" w16cid:durableId="583537085">
    <w:abstractNumId w:val="9"/>
  </w:num>
  <w:num w:numId="12" w16cid:durableId="2674730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075259"/>
    <w:rsid w:val="0015074B"/>
    <w:rsid w:val="0029639D"/>
    <w:rsid w:val="00326F90"/>
    <w:rsid w:val="00832EF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0D958A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792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2025-06-06T15:20:00Z</dcterms:modified>
  <cp:category/>
</cp:coreProperties>
</file>